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A531" w14:textId="698C514B" w:rsidR="00283755" w:rsidRPr="00B032A7" w:rsidRDefault="005005C4" w:rsidP="00B97478">
      <w:pPr>
        <w:jc w:val="center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202</w:t>
      </w:r>
      <w:r w:rsidR="00E06217">
        <w:rPr>
          <w:rFonts w:ascii="UD デジタル 教科書体 NK-R" w:eastAsia="UD デジタル 教科書体 NK-R" w:hint="eastAsia"/>
          <w:sz w:val="32"/>
          <w:szCs w:val="32"/>
        </w:rPr>
        <w:t>４</w:t>
      </w:r>
      <w:r w:rsidR="00B97478" w:rsidRPr="00B032A7">
        <w:rPr>
          <w:rFonts w:ascii="UD デジタル 教科書体 NK-R" w:eastAsia="UD デジタル 教科書体 NK-R" w:hint="eastAsia"/>
          <w:sz w:val="32"/>
          <w:szCs w:val="32"/>
        </w:rPr>
        <w:t>楽しい活動！アツ〜い活動！紹介</w:t>
      </w:r>
      <w:r w:rsidR="004B57C8" w:rsidRPr="00B032A7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="00B97478" w:rsidRPr="00B032A7">
        <w:rPr>
          <w:rFonts w:ascii="UD デジタル 教科書体 NK-R" w:eastAsia="UD デジタル 教科書体 NK-R" w:hint="eastAsia"/>
          <w:sz w:val="32"/>
          <w:szCs w:val="32"/>
        </w:rPr>
        <w:t xml:space="preserve">　応募用紙</w:t>
      </w:r>
    </w:p>
    <w:p w14:paraId="01DEC5DA" w14:textId="32ADF6C8" w:rsidR="00B97478" w:rsidRPr="00567AD9" w:rsidRDefault="00DC4CEB" w:rsidP="003509EE">
      <w:pPr>
        <w:snapToGrid w:val="0"/>
        <w:spacing w:line="0" w:lineRule="atLeast"/>
        <w:rPr>
          <w:rFonts w:ascii="UD デジタル 教科書体 NK-R" w:eastAsia="UD デジタル 教科書体 NK-R"/>
          <w:sz w:val="24"/>
        </w:rPr>
      </w:pPr>
      <w:r w:rsidRPr="00567AD9">
        <w:rPr>
          <w:rFonts w:ascii="UD デジタル 教科書体 NK-R" w:eastAsia="UD デジタル 教科書体 NK-R" w:hint="eastAsia"/>
          <w:sz w:val="24"/>
        </w:rPr>
        <w:t xml:space="preserve">大阪府PTA協議会　</w:t>
      </w:r>
      <w:r w:rsidR="00581B75" w:rsidRPr="00567AD9">
        <w:rPr>
          <w:rFonts w:ascii="UD デジタル 教科書体 NK-R" w:eastAsia="UD デジタル 教科書体 NK-R" w:hint="eastAsia"/>
          <w:sz w:val="24"/>
        </w:rPr>
        <w:t>広報</w:t>
      </w:r>
      <w:r w:rsidRPr="00567AD9">
        <w:rPr>
          <w:rFonts w:ascii="UD デジタル 教科書体 NK-R" w:eastAsia="UD デジタル 教科書体 NK-R" w:hint="eastAsia"/>
          <w:sz w:val="24"/>
        </w:rPr>
        <w:t>委員会　宛</w:t>
      </w:r>
    </w:p>
    <w:p w14:paraId="63E3A695" w14:textId="2E5714A2" w:rsidR="00DC4CEB" w:rsidRPr="00567AD9" w:rsidRDefault="00DC4CEB" w:rsidP="003509EE">
      <w:pPr>
        <w:snapToGrid w:val="0"/>
        <w:spacing w:line="0" w:lineRule="atLeast"/>
        <w:jc w:val="right"/>
        <w:rPr>
          <w:rFonts w:ascii="UD デジタル 教科書体 NK-R" w:eastAsia="UD デジタル 教科書体 NK-R"/>
        </w:rPr>
      </w:pPr>
      <w:r w:rsidRPr="00567AD9">
        <w:rPr>
          <w:rFonts w:ascii="UD デジタル 教科書体 NK-R" w:eastAsia="UD デジタル 教科書体 NK-R" w:hint="eastAsia"/>
        </w:rPr>
        <w:t xml:space="preserve">　</w:t>
      </w:r>
      <w:r w:rsidR="00907E20" w:rsidRPr="00567AD9">
        <w:rPr>
          <w:rFonts w:ascii="UD デジタル 教科書体 NK-R" w:eastAsia="UD デジタル 教科書体 NK-R" w:hint="eastAsia"/>
        </w:rPr>
        <w:t>令和</w:t>
      </w:r>
      <w:r w:rsidR="00414166" w:rsidRPr="00567AD9">
        <w:rPr>
          <w:rFonts w:ascii="UD デジタル 教科書体 NK-R" w:eastAsia="UD デジタル 教科書体 NK-R" w:hint="eastAsia"/>
        </w:rPr>
        <w:t xml:space="preserve">　　　</w:t>
      </w:r>
      <w:r w:rsidRPr="00567AD9">
        <w:rPr>
          <w:rFonts w:ascii="UD デジタル 教科書体 NK-R" w:eastAsia="UD デジタル 教科書体 NK-R" w:hint="eastAsia"/>
        </w:rPr>
        <w:t>年　　　月　　　日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4252"/>
      </w:tblGrid>
      <w:tr w:rsidR="00547BA1" w:rsidRPr="00567AD9" w14:paraId="181384C5" w14:textId="77777777" w:rsidTr="00BF1EBF">
        <w:trPr>
          <w:trHeight w:val="673"/>
          <w:jc w:val="center"/>
        </w:trPr>
        <w:tc>
          <w:tcPr>
            <w:tcW w:w="1838" w:type="dxa"/>
            <w:vAlign w:val="center"/>
          </w:tcPr>
          <w:p w14:paraId="0F7108A6" w14:textId="138C0B4F" w:rsidR="00547BA1" w:rsidRPr="00567AD9" w:rsidRDefault="003509EE" w:rsidP="003509EE">
            <w:pPr>
              <w:ind w:firstLineChars="250" w:firstLine="525"/>
              <w:rPr>
                <w:rFonts w:ascii="UD デジタル 教科書体 NK-R" w:eastAsia="UD デジタル 教科書体 NK-R"/>
              </w:rPr>
            </w:pPr>
            <w:r w:rsidRPr="00567AD9">
              <w:rPr>
                <w:rFonts w:ascii="UD デジタル 教科書体 NK-R" w:eastAsia="UD デジタル 教科書体 NK-R" w:hint="eastAsia"/>
              </w:rPr>
              <w:t>PTA名</w:t>
            </w:r>
          </w:p>
        </w:tc>
        <w:tc>
          <w:tcPr>
            <w:tcW w:w="7796" w:type="dxa"/>
            <w:gridSpan w:val="2"/>
            <w:vAlign w:val="center"/>
          </w:tcPr>
          <w:p w14:paraId="7E6587B1" w14:textId="77777777" w:rsidR="00547BA1" w:rsidRPr="00567AD9" w:rsidRDefault="00547BA1" w:rsidP="00547BA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547BA1" w:rsidRPr="00567AD9" w14:paraId="21E0683D" w14:textId="77777777" w:rsidTr="00BF1EBF">
        <w:trPr>
          <w:trHeight w:val="475"/>
          <w:jc w:val="center"/>
        </w:trPr>
        <w:tc>
          <w:tcPr>
            <w:tcW w:w="1838" w:type="dxa"/>
            <w:vAlign w:val="center"/>
          </w:tcPr>
          <w:p w14:paraId="717C64D3" w14:textId="0C1D7533" w:rsidR="00CC7627" w:rsidRDefault="00CC7627" w:rsidP="003509EE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（ふりがな）</w:t>
            </w:r>
          </w:p>
          <w:p w14:paraId="3A8251ED" w14:textId="54E85E74" w:rsidR="00547BA1" w:rsidRPr="00567AD9" w:rsidRDefault="00547BA1" w:rsidP="003509EE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567AD9">
              <w:rPr>
                <w:rFonts w:ascii="UD デジタル 教科書体 NK-R" w:eastAsia="UD デジタル 教科書体 NK-R" w:hint="eastAsia"/>
              </w:rPr>
              <w:t>代表者氏名</w:t>
            </w:r>
          </w:p>
        </w:tc>
        <w:tc>
          <w:tcPr>
            <w:tcW w:w="7796" w:type="dxa"/>
            <w:gridSpan w:val="2"/>
            <w:vAlign w:val="center"/>
          </w:tcPr>
          <w:p w14:paraId="05C8F89B" w14:textId="77777777" w:rsidR="00547BA1" w:rsidRDefault="00547BA1" w:rsidP="00547BA1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3F9DC020" w14:textId="6125E4D7" w:rsidR="00CC7627" w:rsidRPr="00567AD9" w:rsidRDefault="00CC7627" w:rsidP="00547BA1">
            <w:pPr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</w:p>
        </w:tc>
      </w:tr>
      <w:tr w:rsidR="00547BA1" w:rsidRPr="00567AD9" w14:paraId="18F92681" w14:textId="77777777" w:rsidTr="00BF1EBF">
        <w:trPr>
          <w:jc w:val="center"/>
        </w:trPr>
        <w:tc>
          <w:tcPr>
            <w:tcW w:w="1838" w:type="dxa"/>
            <w:vAlign w:val="center"/>
          </w:tcPr>
          <w:p w14:paraId="2537496C" w14:textId="77777777" w:rsidR="00547BA1" w:rsidRPr="00567AD9" w:rsidRDefault="00547BA1" w:rsidP="00BF1EBF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67AD9">
              <w:rPr>
                <w:rFonts w:ascii="UD デジタル 教科書体 NK-R" w:eastAsia="UD デジタル 教科書体 NK-R" w:hint="eastAsia"/>
                <w:sz w:val="20"/>
                <w:szCs w:val="20"/>
              </w:rPr>
              <w:t>代表者連絡先</w:t>
            </w:r>
          </w:p>
          <w:p w14:paraId="390BB31E" w14:textId="00284DA4" w:rsidR="00547BA1" w:rsidRPr="00567AD9" w:rsidRDefault="00547BA1" w:rsidP="00BF1EBF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67AD9">
              <w:rPr>
                <w:rFonts w:ascii="UD デジタル 教科書体 NK-R" w:eastAsia="UD デジタル 教科書体 NK-R" w:hint="eastAsia"/>
                <w:sz w:val="20"/>
                <w:szCs w:val="20"/>
              </w:rPr>
              <w:t>電話番号</w:t>
            </w:r>
          </w:p>
        </w:tc>
        <w:tc>
          <w:tcPr>
            <w:tcW w:w="7796" w:type="dxa"/>
            <w:gridSpan w:val="2"/>
            <w:vAlign w:val="center"/>
          </w:tcPr>
          <w:p w14:paraId="7DF0C66C" w14:textId="5CDC3DD6" w:rsidR="00547BA1" w:rsidRPr="00567AD9" w:rsidRDefault="00547BA1" w:rsidP="003509EE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547BA1" w:rsidRPr="00567AD9" w14:paraId="469332C9" w14:textId="77777777" w:rsidTr="00BF1EBF">
        <w:trPr>
          <w:trHeight w:val="418"/>
          <w:jc w:val="center"/>
        </w:trPr>
        <w:tc>
          <w:tcPr>
            <w:tcW w:w="1838" w:type="dxa"/>
            <w:vAlign w:val="center"/>
          </w:tcPr>
          <w:p w14:paraId="2946F3B6" w14:textId="7E9A9E87" w:rsidR="00547BA1" w:rsidRPr="00567AD9" w:rsidRDefault="00547BA1" w:rsidP="003509EE">
            <w:pPr>
              <w:ind w:firstLineChars="200" w:firstLine="420"/>
              <w:rPr>
                <w:rFonts w:ascii="UD デジタル 教科書体 NK-R" w:eastAsia="UD デジタル 教科書体 NK-R"/>
              </w:rPr>
            </w:pPr>
            <w:r w:rsidRPr="00567AD9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7796" w:type="dxa"/>
            <w:gridSpan w:val="2"/>
          </w:tcPr>
          <w:p w14:paraId="046C3754" w14:textId="77777777" w:rsidR="00547BA1" w:rsidRPr="00567AD9" w:rsidRDefault="00547BA1" w:rsidP="003509EE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547BA1" w:rsidRPr="00567AD9" w14:paraId="227A9C01" w14:textId="77777777" w:rsidTr="00BF1EBF">
        <w:trPr>
          <w:jc w:val="center"/>
        </w:trPr>
        <w:tc>
          <w:tcPr>
            <w:tcW w:w="1838" w:type="dxa"/>
            <w:vAlign w:val="center"/>
          </w:tcPr>
          <w:p w14:paraId="0DA9C898" w14:textId="77777777" w:rsidR="003509EE" w:rsidRPr="00567AD9" w:rsidRDefault="00547BA1" w:rsidP="00547BA1">
            <w:pPr>
              <w:jc w:val="center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567AD9">
              <w:rPr>
                <w:rFonts w:ascii="UD デジタル 教科書体 NK-R" w:eastAsia="UD デジタル 教科書体 NK-R" w:hint="eastAsia"/>
              </w:rPr>
              <w:t>応募形式</w:t>
            </w:r>
          </w:p>
          <w:p w14:paraId="7D9986E0" w14:textId="1457F6F5" w:rsidR="00547BA1" w:rsidRPr="00567AD9" w:rsidRDefault="00547BA1" w:rsidP="00547BA1">
            <w:pPr>
              <w:jc w:val="center"/>
              <w:rPr>
                <w:rFonts w:ascii="UD デジタル 教科書体 NK-R" w:eastAsia="UD デジタル 教科書体 NK-R"/>
              </w:rPr>
            </w:pPr>
            <w:r w:rsidRPr="00567AD9">
              <w:rPr>
                <w:rFonts w:ascii="UD デジタル 教科書体 NK-R" w:eastAsia="UD デジタル 教科書体 NK-R" w:hint="eastAsia"/>
                <w:sz w:val="14"/>
                <w:szCs w:val="14"/>
              </w:rPr>
              <w:t>（○をつけてください。）</w:t>
            </w:r>
          </w:p>
        </w:tc>
        <w:tc>
          <w:tcPr>
            <w:tcW w:w="3544" w:type="dxa"/>
          </w:tcPr>
          <w:p w14:paraId="02830793" w14:textId="0A7223CE" w:rsidR="00547BA1" w:rsidRPr="00567AD9" w:rsidRDefault="00547BA1" w:rsidP="00BF1EBF">
            <w:pPr>
              <w:pStyle w:val="a7"/>
              <w:numPr>
                <w:ilvl w:val="0"/>
                <w:numId w:val="2"/>
              </w:numPr>
              <w:ind w:leftChars="0" w:left="-531"/>
              <w:jc w:val="center"/>
              <w:rPr>
                <w:rFonts w:ascii="UD デジタル 教科書体 NK-R" w:eastAsia="UD デジタル 教科書体 NK-R"/>
              </w:rPr>
            </w:pPr>
            <w:r w:rsidRPr="00567AD9">
              <w:rPr>
                <w:rFonts w:ascii="UD デジタル 教科書体 NK-R" w:eastAsia="UD デジタル 教科書体 NK-R" w:hint="eastAsia"/>
              </w:rPr>
              <w:t>既存のブログ・広報</w:t>
            </w:r>
            <w:r w:rsidR="0080102C" w:rsidRPr="00567AD9">
              <w:rPr>
                <w:rFonts w:ascii="UD デジタル 教科書体 NK-R" w:eastAsia="UD デジタル 教科書体 NK-R" w:hint="eastAsia"/>
              </w:rPr>
              <w:t>紙</w:t>
            </w:r>
          </w:p>
          <w:p w14:paraId="05D82F19" w14:textId="27AAB840" w:rsidR="00547BA1" w:rsidRPr="00567AD9" w:rsidRDefault="00547BA1" w:rsidP="00547BA1">
            <w:pPr>
              <w:jc w:val="center"/>
              <w:rPr>
                <w:rFonts w:ascii="UD デジタル 教科書体 NK-R" w:eastAsia="UD デジタル 教科書体 NK-R"/>
              </w:rPr>
            </w:pPr>
            <w:r w:rsidRPr="00567AD9">
              <w:rPr>
                <w:rFonts w:ascii="UD デジタル 教科書体 NK-R" w:eastAsia="UD デジタル 教科書体 NK-R" w:hint="eastAsia"/>
              </w:rPr>
              <w:t>撮影済みの</w:t>
            </w:r>
            <w:r w:rsidR="00F64CDC" w:rsidRPr="00567AD9">
              <w:rPr>
                <w:rFonts w:ascii="UD デジタル 教科書体 NK-R" w:eastAsia="UD デジタル 教科書体 NK-R" w:hint="eastAsia"/>
              </w:rPr>
              <w:t>写真</w:t>
            </w:r>
            <w:r w:rsidRPr="00567AD9">
              <w:rPr>
                <w:rFonts w:ascii="UD デジタル 教科書体 NK-R" w:eastAsia="UD デジタル 教科書体 NK-R" w:hint="eastAsia"/>
              </w:rPr>
              <w:t>・動画で応募</w:t>
            </w:r>
          </w:p>
        </w:tc>
        <w:tc>
          <w:tcPr>
            <w:tcW w:w="4252" w:type="dxa"/>
          </w:tcPr>
          <w:p w14:paraId="50C077EC" w14:textId="6CFCD8AF" w:rsidR="00547BA1" w:rsidRPr="00567AD9" w:rsidRDefault="00547BA1" w:rsidP="00BF1EBF">
            <w:pPr>
              <w:pStyle w:val="a7"/>
              <w:numPr>
                <w:ilvl w:val="0"/>
                <w:numId w:val="2"/>
              </w:numPr>
              <w:ind w:leftChars="0" w:left="-669"/>
              <w:jc w:val="center"/>
              <w:rPr>
                <w:rFonts w:ascii="UD デジタル 教科書体 NK-R" w:eastAsia="UD デジタル 教科書体 NK-R"/>
              </w:rPr>
            </w:pPr>
            <w:r w:rsidRPr="00567AD9">
              <w:rPr>
                <w:rFonts w:ascii="UD デジタル 教科書体 NK-R" w:eastAsia="UD デジタル 教科書体 NK-R" w:hint="eastAsia"/>
              </w:rPr>
              <w:t>府P委員会</w:t>
            </w:r>
            <w:r w:rsidR="00B802D3" w:rsidRPr="00567AD9">
              <w:rPr>
                <w:rFonts w:ascii="UD デジタル 教科書体 NK-R" w:eastAsia="UD デジタル 教科書体 NK-R" w:hint="eastAsia"/>
              </w:rPr>
              <w:t>の</w:t>
            </w:r>
            <w:r w:rsidRPr="00567AD9">
              <w:rPr>
                <w:rFonts w:ascii="UD デジタル 教科書体 NK-R" w:eastAsia="UD デジタル 教科書体 NK-R" w:hint="eastAsia"/>
              </w:rPr>
              <w:t>取材を希望</w:t>
            </w:r>
          </w:p>
          <w:p w14:paraId="51937EF7" w14:textId="09822C25" w:rsidR="00547BA1" w:rsidRPr="00567AD9" w:rsidRDefault="00817070" w:rsidP="00547BA1">
            <w:pPr>
              <w:jc w:val="center"/>
              <w:rPr>
                <w:rFonts w:ascii="UD デジタル 教科書体 NK-R" w:eastAsia="UD デジタル 教科書体 NK-R"/>
              </w:rPr>
            </w:pPr>
            <w:r w:rsidRPr="00567AD9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567AD9">
              <w:rPr>
                <w:rFonts w:ascii="UD デジタル 教科書体 NK-R" w:eastAsia="UD デジタル 教科書体 NK-R"/>
              </w:rPr>
              <w:t xml:space="preserve">  </w:t>
            </w:r>
            <w:r w:rsidR="00BF1EBF" w:rsidRPr="00567AD9">
              <w:rPr>
                <w:rFonts w:ascii="UD デジタル 教科書体 NK-R" w:eastAsia="UD デジタル 教科書体 NK-R" w:hint="eastAsia"/>
              </w:rPr>
              <w:t>希望</w:t>
            </w:r>
            <w:r w:rsidR="00547BA1" w:rsidRPr="00567AD9">
              <w:rPr>
                <w:rFonts w:ascii="UD デジタル 教科書体 NK-R" w:eastAsia="UD デジタル 教科書体 NK-R" w:hint="eastAsia"/>
              </w:rPr>
              <w:t xml:space="preserve">日時（　</w:t>
            </w:r>
            <w:r w:rsidR="00BF1EBF" w:rsidRPr="00567AD9">
              <w:rPr>
                <w:rFonts w:ascii="UD デジタル 教科書体 NK-R" w:eastAsia="UD デジタル 教科書体 NK-R" w:hint="eastAsia"/>
              </w:rPr>
              <w:t xml:space="preserve">　　年　　　　月　　　　日　　　曜日</w:t>
            </w:r>
            <w:r w:rsidR="00547BA1" w:rsidRPr="00567AD9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547BA1" w:rsidRPr="00567AD9" w14:paraId="03DC2854" w14:textId="77777777" w:rsidTr="00BF1EBF">
        <w:trPr>
          <w:trHeight w:val="668"/>
          <w:jc w:val="center"/>
        </w:trPr>
        <w:tc>
          <w:tcPr>
            <w:tcW w:w="1838" w:type="dxa"/>
            <w:vAlign w:val="center"/>
          </w:tcPr>
          <w:p w14:paraId="55507A7F" w14:textId="45813829" w:rsidR="00547BA1" w:rsidRPr="00567AD9" w:rsidRDefault="00547BA1" w:rsidP="003509EE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  <w:r w:rsidRPr="00567AD9">
              <w:rPr>
                <w:rFonts w:ascii="UD デジタル 教科書体 NK-R" w:eastAsia="UD デジタル 教科書体 NK-R" w:hint="eastAsia"/>
              </w:rPr>
              <w:t>紹介する活動名</w:t>
            </w:r>
          </w:p>
        </w:tc>
        <w:tc>
          <w:tcPr>
            <w:tcW w:w="7796" w:type="dxa"/>
            <w:gridSpan w:val="2"/>
            <w:vAlign w:val="center"/>
          </w:tcPr>
          <w:p w14:paraId="1E7183DB" w14:textId="77777777" w:rsidR="00547BA1" w:rsidRPr="00567AD9" w:rsidRDefault="00547BA1" w:rsidP="00547BA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47BA1" w:rsidRPr="00567AD9" w14:paraId="2335C847" w14:textId="77777777" w:rsidTr="00BF1EBF">
        <w:trPr>
          <w:trHeight w:val="7179"/>
          <w:jc w:val="center"/>
        </w:trPr>
        <w:tc>
          <w:tcPr>
            <w:tcW w:w="1838" w:type="dxa"/>
            <w:vAlign w:val="center"/>
          </w:tcPr>
          <w:p w14:paraId="7F881AA6" w14:textId="77777777" w:rsidR="00547BA1" w:rsidRPr="00567AD9" w:rsidRDefault="00547BA1" w:rsidP="003509EE">
            <w:pPr>
              <w:rPr>
                <w:rFonts w:ascii="UD デジタル 教科書体 NK-R" w:eastAsia="UD デジタル 教科書体 NK-R"/>
              </w:rPr>
            </w:pPr>
          </w:p>
          <w:p w14:paraId="7CDBAEB3" w14:textId="77777777" w:rsidR="003509EE" w:rsidRPr="00567AD9" w:rsidRDefault="00547BA1" w:rsidP="003509EE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 w:rsidRPr="00567AD9">
              <w:rPr>
                <w:rFonts w:ascii="UD デジタル 教科書体 NK-R" w:eastAsia="UD デジタル 教科書体 NK-R" w:hint="eastAsia"/>
              </w:rPr>
              <w:t>活動内容</w:t>
            </w:r>
            <w:r w:rsidR="003509EE" w:rsidRPr="00567AD9"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A363D7D" w14:textId="603F70EA" w:rsidR="00547BA1" w:rsidRPr="00567AD9" w:rsidRDefault="00547BA1" w:rsidP="003509EE">
            <w:pPr>
              <w:ind w:firstLineChars="150" w:firstLine="315"/>
              <w:jc w:val="left"/>
              <w:rPr>
                <w:rFonts w:ascii="UD デジタル 教科書体 NK-R" w:eastAsia="UD デジタル 教科書体 NK-R"/>
              </w:rPr>
            </w:pPr>
            <w:r w:rsidRPr="00567AD9">
              <w:rPr>
                <w:rFonts w:ascii="UD デジタル 教科書体 NK-R" w:eastAsia="UD デジタル 教科書体 NK-R" w:hint="eastAsia"/>
              </w:rPr>
              <w:t>コメント</w:t>
            </w:r>
          </w:p>
          <w:p w14:paraId="72F8C98F" w14:textId="51BDFADD" w:rsidR="00547BA1" w:rsidRPr="00567AD9" w:rsidRDefault="00547BA1" w:rsidP="003509E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96" w:type="dxa"/>
            <w:gridSpan w:val="2"/>
          </w:tcPr>
          <w:p w14:paraId="79112E9A" w14:textId="67E8E54F" w:rsidR="00547BA1" w:rsidRPr="00567AD9" w:rsidRDefault="00547BA1" w:rsidP="00547BA1">
            <w:pPr>
              <w:jc w:val="left"/>
              <w:rPr>
                <w:rFonts w:ascii="UD デジタル 教科書体 NK-R" w:eastAsia="UD デジタル 教科書体 NK-R"/>
              </w:rPr>
            </w:pPr>
            <w:r w:rsidRPr="00567AD9">
              <w:rPr>
                <w:rFonts w:ascii="UD デジタル 教科書体 NK-R" w:eastAsia="UD デジタル 教科書体 NK-R" w:hint="eastAsia"/>
              </w:rPr>
              <w:t>（活動への思い、良かった点など）</w:t>
            </w:r>
          </w:p>
        </w:tc>
      </w:tr>
    </w:tbl>
    <w:p w14:paraId="22BDC3AC" w14:textId="413B5120" w:rsidR="003509EE" w:rsidRPr="00567AD9" w:rsidRDefault="003509EE" w:rsidP="00BF1EBF">
      <w:pPr>
        <w:ind w:firstLineChars="50" w:firstLine="105"/>
        <w:rPr>
          <w:rFonts w:ascii="UD デジタル 教科書体 NK-R" w:eastAsia="UD デジタル 教科書体 NK-R"/>
        </w:rPr>
      </w:pPr>
      <w:r w:rsidRPr="00567AD9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878F34" wp14:editId="488EB9F4">
                <wp:simplePos x="0" y="0"/>
                <wp:positionH relativeFrom="column">
                  <wp:posOffset>4405630</wp:posOffset>
                </wp:positionH>
                <wp:positionV relativeFrom="paragraph">
                  <wp:posOffset>142240</wp:posOffset>
                </wp:positionV>
                <wp:extent cx="1011555" cy="1006475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" cy="1006475"/>
                          <a:chOff x="0" y="0"/>
                          <a:chExt cx="1011555" cy="100668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5915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1753"/>
                            <a:ext cx="1011555" cy="354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6608D" w14:textId="77777777" w:rsidR="00115A3E" w:rsidRPr="00385BFE" w:rsidRDefault="00115A3E" w:rsidP="00115A3E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 w:rsidRPr="00385BFE">
                                <w:rPr>
                                  <w:rFonts w:ascii="UD デジタル 教科書体 N-R" w:eastAsia="UD デジタル 教科書体 N-R" w:hint="eastAsia"/>
                                  <w:sz w:val="12"/>
                                  <w:szCs w:val="12"/>
                                </w:rPr>
                                <w:t>大阪府ＰＴＡ協議会</w:t>
                              </w:r>
                            </w:p>
                            <w:p w14:paraId="2662BD3E" w14:textId="77777777" w:rsidR="00115A3E" w:rsidRPr="00385BFE" w:rsidRDefault="00115A3E" w:rsidP="00115A3E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sz w:val="12"/>
                                  <w:szCs w:val="12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878F34" id="グループ化 5" o:spid="_x0000_s1026" style="position:absolute;left:0;text-align:left;margin-left:346.9pt;margin-top:11.2pt;width:79.65pt;height:79.25pt;z-index:251666432;mso-width-relative:margin;mso-height-relative:margin" coordsize="10115,10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1459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6517;width:10115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676608D" w14:textId="77777777" w:rsidR="00115A3E" w:rsidRPr="00385BFE" w:rsidRDefault="00115A3E" w:rsidP="00115A3E">
                        <w:pPr>
                          <w:spacing w:line="200" w:lineRule="exact"/>
                          <w:jc w:val="center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 w:rsidRPr="00385BFE">
                          <w:rPr>
                            <w:rFonts w:ascii="UD デジタル 教科書体 N-R" w:eastAsia="UD デジタル 教科書体 N-R" w:hint="eastAsia"/>
                            <w:sz w:val="12"/>
                            <w:szCs w:val="12"/>
                          </w:rPr>
                          <w:t>大阪府ＰＴＡ協議会</w:t>
                        </w:r>
                      </w:p>
                      <w:p w14:paraId="2662BD3E" w14:textId="77777777" w:rsidR="00115A3E" w:rsidRPr="00385BFE" w:rsidRDefault="00115A3E" w:rsidP="00115A3E">
                        <w:pPr>
                          <w:spacing w:line="200" w:lineRule="exact"/>
                          <w:jc w:val="center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sz w:val="12"/>
                            <w:szCs w:val="12"/>
                          </w:rPr>
                          <w:t>メールアドレス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7AD9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7B163B" wp14:editId="6E8CB817">
                <wp:simplePos x="0" y="0"/>
                <wp:positionH relativeFrom="column">
                  <wp:posOffset>5285756</wp:posOffset>
                </wp:positionH>
                <wp:positionV relativeFrom="paragraph">
                  <wp:posOffset>135255</wp:posOffset>
                </wp:positionV>
                <wp:extent cx="1011555" cy="100647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" cy="1006475"/>
                          <a:chOff x="0" y="0"/>
                          <a:chExt cx="1012189" cy="1006567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158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1603"/>
                            <a:ext cx="1012189" cy="354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4BBF4" w14:textId="77777777" w:rsidR="00115A3E" w:rsidRPr="00385BFE" w:rsidRDefault="00115A3E" w:rsidP="00115A3E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 w:rsidRPr="00385BFE">
                                <w:rPr>
                                  <w:rFonts w:ascii="UD デジタル 教科書体 N-R" w:eastAsia="UD デジタル 教科書体 N-R" w:hint="eastAsia"/>
                                  <w:sz w:val="12"/>
                                  <w:szCs w:val="12"/>
                                </w:rPr>
                                <w:t>大阪府ＰＴＡ協議会</w:t>
                              </w:r>
                            </w:p>
                            <w:p w14:paraId="7ECB5235" w14:textId="77777777" w:rsidR="00115A3E" w:rsidRPr="00385BFE" w:rsidRDefault="00115A3E" w:rsidP="00115A3E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 w:rsidRPr="00385BFE">
                                <w:rPr>
                                  <w:rFonts w:ascii="UD デジタル 教科書体 N-R" w:eastAsia="UD デジタル 教科書体 N-R" w:hint="eastAsia"/>
                                  <w:sz w:val="12"/>
                                  <w:szCs w:val="12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B163B" id="グループ化 2" o:spid="_x0000_s1029" style="position:absolute;left:0;text-align:left;margin-left:416.2pt;margin-top:10.65pt;width:79.65pt;height:79.25pt;z-index:251667456" coordsize="10121,10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">
                <v:shape id="図 1" o:spid="_x0000_s1030" type="#_x0000_t75" style="position:absolute;left:1461;width:719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">
                  <v:imagedata r:id="rId8" o:title=""/>
                </v:shape>
                <v:shape id="テキスト ボックス 2" o:spid="_x0000_s1031" type="#_x0000_t202" style="position:absolute;top:6516;width:10121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4A4BBF4" w14:textId="77777777" w:rsidR="00115A3E" w:rsidRPr="00385BFE" w:rsidRDefault="00115A3E" w:rsidP="00115A3E">
                        <w:pPr>
                          <w:spacing w:line="200" w:lineRule="exact"/>
                          <w:jc w:val="center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 w:rsidRPr="00385BFE">
                          <w:rPr>
                            <w:rFonts w:ascii="UD デジタル 教科書体 N-R" w:eastAsia="UD デジタル 教科書体 N-R" w:hint="eastAsia"/>
                            <w:sz w:val="12"/>
                            <w:szCs w:val="12"/>
                          </w:rPr>
                          <w:t>大阪府ＰＴＡ協議会</w:t>
                        </w:r>
                      </w:p>
                      <w:p w14:paraId="7ECB5235" w14:textId="77777777" w:rsidR="00115A3E" w:rsidRPr="00385BFE" w:rsidRDefault="00115A3E" w:rsidP="00115A3E">
                        <w:pPr>
                          <w:spacing w:line="200" w:lineRule="exact"/>
                          <w:jc w:val="center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 w:rsidRPr="00385BFE">
                          <w:rPr>
                            <w:rFonts w:ascii="UD デジタル 教科書体 N-R" w:eastAsia="UD デジタル 教科書体 N-R" w:hint="eastAsia"/>
                            <w:sz w:val="12"/>
                            <w:szCs w:val="12"/>
                          </w:rPr>
                          <w:t>ホームページ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644C" w:rsidRPr="00567AD9">
        <w:rPr>
          <w:rFonts w:ascii="UD デジタル 教科書体 NK-R" w:eastAsia="UD デジタル 教科書体 NK-R" w:hint="eastAsia"/>
        </w:rPr>
        <w:t>応募用紙提出先：大阪府PTA協議会</w:t>
      </w:r>
      <w:r w:rsidR="002A4C47" w:rsidRPr="00567AD9">
        <w:rPr>
          <w:rFonts w:ascii="UD デジタル 教科書体 NK-R" w:eastAsia="UD デジタル 教科書体 NK-R" w:hint="eastAsia"/>
        </w:rPr>
        <w:t xml:space="preserve"> 事務局</w:t>
      </w:r>
    </w:p>
    <w:p w14:paraId="17BEE12D" w14:textId="4B5F5146" w:rsidR="00C9644C" w:rsidRPr="00567AD9" w:rsidRDefault="00FD5B43" w:rsidP="003509EE">
      <w:pPr>
        <w:ind w:firstLineChars="700" w:firstLine="1470"/>
        <w:rPr>
          <w:rFonts w:ascii="UD デジタル 教科書体 NK-R" w:eastAsia="UD デジタル 教科書体 NK-R"/>
        </w:rPr>
      </w:pPr>
      <w:r w:rsidRPr="00567AD9">
        <w:rPr>
          <w:rFonts w:ascii="UD デジタル 教科書体 NK-R" w:eastAsia="UD デジタル 教科書体 NK-R" w:hint="eastAsia"/>
        </w:rPr>
        <w:t xml:space="preserve">　</w:t>
      </w:r>
      <w:r w:rsidRPr="00567AD9">
        <w:rPr>
          <w:rFonts w:ascii="UD デジタル 教科書体 NK-R" w:eastAsia="UD デジタル 教科書体 NK-R" w:hint="eastAsia"/>
          <w:sz w:val="18"/>
          <w:szCs w:val="18"/>
        </w:rPr>
        <w:t>（℡：06−6949−8300平日10時〜16時の対応）</w:t>
      </w:r>
    </w:p>
    <w:p w14:paraId="2BCA9004" w14:textId="255B78F0" w:rsidR="00C9644C" w:rsidRPr="00567AD9" w:rsidRDefault="007071D0" w:rsidP="00C9644C">
      <w:pPr>
        <w:pStyle w:val="a7"/>
        <w:ind w:leftChars="200" w:left="420"/>
        <w:rPr>
          <w:rFonts w:ascii="UD デジタル 教科書体 NK-R" w:eastAsia="UD デジタル 教科書体 NK-R"/>
        </w:rPr>
      </w:pPr>
      <w:r w:rsidRPr="00567AD9">
        <w:rPr>
          <w:rFonts w:ascii="UD デジタル 教科書体 NK-R" w:eastAsia="UD デジタル 教科書体 NK-R" w:hint="eastAsia"/>
          <w:spacing w:val="262"/>
          <w:kern w:val="0"/>
          <w:fitText w:val="945" w:id="-1459756799"/>
        </w:rPr>
        <w:t>郵</w:t>
      </w:r>
      <w:r w:rsidRPr="00567AD9">
        <w:rPr>
          <w:rFonts w:ascii="UD デジタル 教科書体 NK-R" w:eastAsia="UD デジタル 教科書体 NK-R" w:hint="eastAsia"/>
          <w:kern w:val="0"/>
          <w:fitText w:val="945" w:id="-1459756799"/>
        </w:rPr>
        <w:t>送</w:t>
      </w:r>
      <w:r w:rsidRPr="00567AD9">
        <w:rPr>
          <w:rFonts w:ascii="UD デジタル 教科書体 NK-R" w:eastAsia="UD デジタル 教科書体 NK-R" w:hint="eastAsia"/>
        </w:rPr>
        <w:t>：</w:t>
      </w:r>
      <w:r w:rsidR="00C9644C" w:rsidRPr="00567AD9">
        <w:rPr>
          <w:rFonts w:ascii="UD デジタル 教科書体 NK-R" w:eastAsia="UD デジタル 教科書体 NK-R" w:hint="eastAsia"/>
        </w:rPr>
        <w:t>〒534-0025 大阪市都島区片町2−2−40 大発ビル301</w:t>
      </w:r>
    </w:p>
    <w:p w14:paraId="5840E15C" w14:textId="7989B61F" w:rsidR="00FD5B43" w:rsidRPr="00567AD9" w:rsidRDefault="00FD5B43" w:rsidP="00C9644C">
      <w:pPr>
        <w:pStyle w:val="a7"/>
        <w:ind w:leftChars="200" w:left="420"/>
        <w:rPr>
          <w:rFonts w:asciiTheme="minorEastAsia" w:hAnsiTheme="minorEastAsia"/>
        </w:rPr>
      </w:pPr>
      <w:r w:rsidRPr="00567AD9">
        <w:rPr>
          <w:rFonts w:ascii="UD デジタル 教科書体 NK-R" w:eastAsia="UD デジタル 教科書体 NK-R" w:hint="eastAsia"/>
          <w:spacing w:val="226"/>
          <w:w w:val="90"/>
          <w:kern w:val="0"/>
          <w:fitText w:val="945" w:id="-1459756287"/>
        </w:rPr>
        <w:t>メー</w:t>
      </w:r>
      <w:r w:rsidRPr="00567AD9">
        <w:rPr>
          <w:rFonts w:ascii="UD デジタル 教科書体 NK-R" w:eastAsia="UD デジタル 教科書体 NK-R" w:hint="eastAsia"/>
          <w:spacing w:val="2"/>
          <w:w w:val="90"/>
          <w:kern w:val="0"/>
          <w:fitText w:val="945" w:id="-1459756287"/>
        </w:rPr>
        <w:t>ル</w:t>
      </w:r>
      <w:r w:rsidRPr="00567AD9">
        <w:rPr>
          <w:rFonts w:ascii="UD デジタル 教科書体 NK-R" w:eastAsia="UD デジタル 教科書体 NK-R" w:hint="eastAsia"/>
        </w:rPr>
        <w:t>：</w:t>
      </w:r>
      <w:r w:rsidRPr="00567AD9">
        <w:rPr>
          <w:rFonts w:asciiTheme="minorEastAsia" w:hAnsiTheme="minorEastAsia" w:hint="eastAsia"/>
        </w:rPr>
        <w:t>tunagaru.fu.p@osaka-pta.jp</w:t>
      </w:r>
    </w:p>
    <w:p w14:paraId="63A79AD3" w14:textId="767AD350" w:rsidR="00A26303" w:rsidRPr="004D42A5" w:rsidRDefault="00FD5B43" w:rsidP="004D42A5">
      <w:pPr>
        <w:pStyle w:val="a7"/>
        <w:ind w:leftChars="200" w:left="420"/>
        <w:rPr>
          <w:rFonts w:ascii="UD デジタル 教科書体 NK-R" w:eastAsia="UD デジタル 教科書体 NK-R"/>
        </w:rPr>
      </w:pPr>
      <w:r w:rsidRPr="00567AD9">
        <w:rPr>
          <w:rFonts w:ascii="UD デジタル 教科書体 NK-R" w:eastAsia="UD デジタル 教科書体 NK-R" w:hint="eastAsia"/>
          <w:spacing w:val="262"/>
          <w:kern w:val="0"/>
          <w:fitText w:val="945" w:id="-1459756032"/>
        </w:rPr>
        <w:t>FA</w:t>
      </w:r>
      <w:r w:rsidRPr="00567AD9">
        <w:rPr>
          <w:rFonts w:ascii="UD デジタル 教科書体 NK-R" w:eastAsia="UD デジタル 教科書体 NK-R" w:hint="eastAsia"/>
          <w:spacing w:val="2"/>
          <w:kern w:val="0"/>
          <w:fitText w:val="945" w:id="-1459756032"/>
        </w:rPr>
        <w:t>X</w:t>
      </w:r>
      <w:r w:rsidR="00C9644C" w:rsidRPr="00567AD9">
        <w:rPr>
          <w:rFonts w:ascii="UD デジタル 教科書体 NK-R" w:eastAsia="UD デジタル 教科書体 NK-R" w:hint="eastAsia"/>
        </w:rPr>
        <w:t>：06−6949−8301</w:t>
      </w:r>
      <w:r w:rsidR="00C9644C" w:rsidRPr="003509EE">
        <w:rPr>
          <w:rFonts w:ascii="UD デジタル 教科書体 NK-R" w:eastAsia="UD デジタル 教科書体 NK-R" w:hint="eastAsia"/>
        </w:rPr>
        <w:t xml:space="preserve">　</w:t>
      </w:r>
    </w:p>
    <w:sectPr w:rsidR="00A26303" w:rsidRPr="004D42A5" w:rsidSect="00D3695A"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9BA"/>
    <w:multiLevelType w:val="hybridMultilevel"/>
    <w:tmpl w:val="C64A89BE"/>
    <w:lvl w:ilvl="0" w:tplc="C6E4B2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91281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421BF"/>
    <w:multiLevelType w:val="hybridMultilevel"/>
    <w:tmpl w:val="DEC6D698"/>
    <w:lvl w:ilvl="0" w:tplc="31806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6672404">
    <w:abstractNumId w:val="0"/>
  </w:num>
  <w:num w:numId="2" w16cid:durableId="178264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8"/>
    <w:rsid w:val="00012E57"/>
    <w:rsid w:val="00024151"/>
    <w:rsid w:val="000600DB"/>
    <w:rsid w:val="00094540"/>
    <w:rsid w:val="000D5FEA"/>
    <w:rsid w:val="000E17E0"/>
    <w:rsid w:val="000E4351"/>
    <w:rsid w:val="00115A3E"/>
    <w:rsid w:val="00141395"/>
    <w:rsid w:val="001A6D18"/>
    <w:rsid w:val="002154E9"/>
    <w:rsid w:val="00227830"/>
    <w:rsid w:val="00283755"/>
    <w:rsid w:val="002A4C47"/>
    <w:rsid w:val="00302063"/>
    <w:rsid w:val="003134A7"/>
    <w:rsid w:val="00335914"/>
    <w:rsid w:val="003509EE"/>
    <w:rsid w:val="003540D7"/>
    <w:rsid w:val="003A40F1"/>
    <w:rsid w:val="003C3DFE"/>
    <w:rsid w:val="003D3F3E"/>
    <w:rsid w:val="00402D08"/>
    <w:rsid w:val="00414166"/>
    <w:rsid w:val="00430BA1"/>
    <w:rsid w:val="00447C13"/>
    <w:rsid w:val="004A7F57"/>
    <w:rsid w:val="004B57C8"/>
    <w:rsid w:val="004C105F"/>
    <w:rsid w:val="004D2A05"/>
    <w:rsid w:val="004D42A5"/>
    <w:rsid w:val="005005C4"/>
    <w:rsid w:val="00547BA1"/>
    <w:rsid w:val="00567AD9"/>
    <w:rsid w:val="005772AF"/>
    <w:rsid w:val="00581B75"/>
    <w:rsid w:val="005A6553"/>
    <w:rsid w:val="005D780E"/>
    <w:rsid w:val="00656754"/>
    <w:rsid w:val="00677B4C"/>
    <w:rsid w:val="007071D0"/>
    <w:rsid w:val="00784F2F"/>
    <w:rsid w:val="007E1B6D"/>
    <w:rsid w:val="0080102C"/>
    <w:rsid w:val="00817070"/>
    <w:rsid w:val="00836D32"/>
    <w:rsid w:val="00853E9A"/>
    <w:rsid w:val="0088084A"/>
    <w:rsid w:val="00882DCD"/>
    <w:rsid w:val="00883915"/>
    <w:rsid w:val="008E5ACE"/>
    <w:rsid w:val="00907E20"/>
    <w:rsid w:val="00915761"/>
    <w:rsid w:val="00924675"/>
    <w:rsid w:val="00925331"/>
    <w:rsid w:val="00941ED9"/>
    <w:rsid w:val="00971F19"/>
    <w:rsid w:val="00976BFC"/>
    <w:rsid w:val="009C22D6"/>
    <w:rsid w:val="009F1666"/>
    <w:rsid w:val="00A12BE4"/>
    <w:rsid w:val="00A26303"/>
    <w:rsid w:val="00A406CB"/>
    <w:rsid w:val="00A47C33"/>
    <w:rsid w:val="00B032A7"/>
    <w:rsid w:val="00B24D6D"/>
    <w:rsid w:val="00B50DCE"/>
    <w:rsid w:val="00B802D3"/>
    <w:rsid w:val="00B97478"/>
    <w:rsid w:val="00BB2EDF"/>
    <w:rsid w:val="00BC4D04"/>
    <w:rsid w:val="00BF1EBF"/>
    <w:rsid w:val="00C9644C"/>
    <w:rsid w:val="00CC1B38"/>
    <w:rsid w:val="00CC7627"/>
    <w:rsid w:val="00CD1E90"/>
    <w:rsid w:val="00D103CA"/>
    <w:rsid w:val="00D3695A"/>
    <w:rsid w:val="00D53130"/>
    <w:rsid w:val="00DB1892"/>
    <w:rsid w:val="00DB4E90"/>
    <w:rsid w:val="00DC4CEB"/>
    <w:rsid w:val="00E06217"/>
    <w:rsid w:val="00E14975"/>
    <w:rsid w:val="00E21DB9"/>
    <w:rsid w:val="00E50518"/>
    <w:rsid w:val="00E51DAC"/>
    <w:rsid w:val="00E8725C"/>
    <w:rsid w:val="00F1106B"/>
    <w:rsid w:val="00F15046"/>
    <w:rsid w:val="00F17B4A"/>
    <w:rsid w:val="00F31201"/>
    <w:rsid w:val="00F3543F"/>
    <w:rsid w:val="00F64CDC"/>
    <w:rsid w:val="00FD5B43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19D84"/>
  <w15:chartTrackingRefBased/>
  <w15:docId w15:val="{5199CE10-8D53-BB42-812B-AE3E20BB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0F1"/>
    <w:pPr>
      <w:jc w:val="center"/>
    </w:pPr>
  </w:style>
  <w:style w:type="character" w:customStyle="1" w:styleId="a4">
    <w:name w:val="記 (文字)"/>
    <w:basedOn w:val="a0"/>
    <w:link w:val="a3"/>
    <w:uiPriority w:val="99"/>
    <w:rsid w:val="003A40F1"/>
  </w:style>
  <w:style w:type="paragraph" w:styleId="a5">
    <w:name w:val="Closing"/>
    <w:basedOn w:val="a"/>
    <w:link w:val="a6"/>
    <w:uiPriority w:val="99"/>
    <w:unhideWhenUsed/>
    <w:rsid w:val="003A40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A40F1"/>
  </w:style>
  <w:style w:type="paragraph" w:styleId="a7">
    <w:name w:val="List Paragraph"/>
    <w:basedOn w:val="a"/>
    <w:uiPriority w:val="34"/>
    <w:qFormat/>
    <w:rsid w:val="003A40F1"/>
    <w:pPr>
      <w:ind w:leftChars="400" w:left="840"/>
    </w:pPr>
  </w:style>
  <w:style w:type="table" w:styleId="a8">
    <w:name w:val="Table Grid"/>
    <w:basedOn w:val="a1"/>
    <w:uiPriority w:val="39"/>
    <w:rsid w:val="00B9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健人</dc:creator>
  <cp:keywords/>
  <dc:description/>
  <cp:lastModifiedBy>PTA-DT1</cp:lastModifiedBy>
  <cp:revision>4</cp:revision>
  <cp:lastPrinted>2024-09-11T03:30:00Z</cp:lastPrinted>
  <dcterms:created xsi:type="dcterms:W3CDTF">2024-09-03T06:20:00Z</dcterms:created>
  <dcterms:modified xsi:type="dcterms:W3CDTF">2024-09-18T06:14:00Z</dcterms:modified>
</cp:coreProperties>
</file>